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17" w:rsidRPr="002B26F1" w:rsidRDefault="00727717" w:rsidP="00727717">
      <w:pPr>
        <w:ind w:right="1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</w:t>
      </w:r>
      <w:r w:rsidRPr="002B26F1">
        <w:rPr>
          <w:rFonts w:eastAsia="Calibri"/>
          <w:b/>
          <w:sz w:val="28"/>
          <w:szCs w:val="28"/>
        </w:rPr>
        <w:t xml:space="preserve">льное бюджетное учреждение дополнительного образования </w:t>
      </w:r>
    </w:p>
    <w:p w:rsidR="00727717" w:rsidRPr="002B26F1" w:rsidRDefault="00727717" w:rsidP="00727717">
      <w:pPr>
        <w:ind w:right="1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детско-</w:t>
      </w:r>
      <w:r w:rsidRPr="002B26F1">
        <w:rPr>
          <w:rFonts w:eastAsia="Calibri"/>
          <w:b/>
          <w:sz w:val="28"/>
          <w:szCs w:val="28"/>
        </w:rPr>
        <w:t xml:space="preserve">юношеская спортивная школа № 1 муниципального образования </w:t>
      </w:r>
    </w:p>
    <w:p w:rsidR="00727717" w:rsidRPr="002B26F1" w:rsidRDefault="00727717" w:rsidP="00727717">
      <w:pPr>
        <w:ind w:right="11"/>
        <w:jc w:val="center"/>
        <w:rPr>
          <w:rFonts w:eastAsia="Calibri"/>
          <w:b/>
          <w:iCs/>
          <w:sz w:val="28"/>
          <w:szCs w:val="28"/>
        </w:rPr>
      </w:pPr>
      <w:r w:rsidRPr="002B26F1">
        <w:rPr>
          <w:rFonts w:eastAsia="Calibri"/>
          <w:b/>
          <w:sz w:val="28"/>
          <w:szCs w:val="28"/>
        </w:rPr>
        <w:t>Гулькевичский район</w:t>
      </w:r>
    </w:p>
    <w:p w:rsidR="00727717" w:rsidRDefault="00727717" w:rsidP="00727717">
      <w:pPr>
        <w:jc w:val="center"/>
      </w:pPr>
    </w:p>
    <w:p w:rsidR="00727717" w:rsidRPr="009D1F92" w:rsidRDefault="00727717" w:rsidP="00727717">
      <w:pPr>
        <w:jc w:val="center"/>
        <w:rPr>
          <w:sz w:val="28"/>
          <w:szCs w:val="28"/>
        </w:rPr>
      </w:pPr>
      <w:r w:rsidRPr="009D1F92">
        <w:rPr>
          <w:sz w:val="28"/>
          <w:szCs w:val="28"/>
        </w:rPr>
        <w:t>П Л А Н</w:t>
      </w:r>
    </w:p>
    <w:p w:rsidR="00727717" w:rsidRPr="009D1F92" w:rsidRDefault="00727717" w:rsidP="00727717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9D1F92">
        <w:rPr>
          <w:sz w:val="28"/>
          <w:szCs w:val="28"/>
        </w:rPr>
        <w:t>чебно-тренировочных занятий в период дистанционного режима работы с 13 по 19 апреля 2020 года</w:t>
      </w:r>
      <w:r>
        <w:rPr>
          <w:sz w:val="28"/>
          <w:szCs w:val="28"/>
        </w:rPr>
        <w:t xml:space="preserve"> </w:t>
      </w:r>
      <w:r w:rsidRPr="009D1F92">
        <w:rPr>
          <w:sz w:val="28"/>
          <w:szCs w:val="28"/>
        </w:rPr>
        <w:t>по</w:t>
      </w:r>
      <w:r w:rsidR="003C6902">
        <w:rPr>
          <w:sz w:val="28"/>
          <w:szCs w:val="28"/>
        </w:rPr>
        <w:t xml:space="preserve"> вольной борьбе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473"/>
        <w:gridCol w:w="1414"/>
        <w:gridCol w:w="2976"/>
      </w:tblGrid>
      <w:tr w:rsidR="00727717" w:rsidRPr="00A75EE8" w:rsidTr="00D06DFF">
        <w:tc>
          <w:tcPr>
            <w:tcW w:w="2884" w:type="dxa"/>
          </w:tcPr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ФИО тренера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727717" w:rsidRPr="00832F2C" w:rsidRDefault="00F2204D" w:rsidP="00D0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Дыньков В.А.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 xml:space="preserve">Этап подготовки 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727717" w:rsidRDefault="00F2204D" w:rsidP="00D0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</w:t>
            </w:r>
            <w:r w:rsidR="004A77F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-2</w:t>
            </w:r>
          </w:p>
        </w:tc>
      </w:tr>
      <w:tr w:rsidR="004A77F4" w:rsidRPr="00A75EE8" w:rsidTr="00D06DFF">
        <w:tc>
          <w:tcPr>
            <w:tcW w:w="2884" w:type="dxa"/>
          </w:tcPr>
          <w:p w:rsidR="004A77F4" w:rsidRPr="00A75EE8" w:rsidRDefault="004A77F4" w:rsidP="004A77F4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Дата проведения</w:t>
            </w:r>
          </w:p>
          <w:p w:rsidR="004A77F4" w:rsidRPr="00A75EE8" w:rsidRDefault="004A77F4" w:rsidP="004A77F4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тренировочного занятия</w:t>
            </w:r>
          </w:p>
        </w:tc>
        <w:tc>
          <w:tcPr>
            <w:tcW w:w="6863" w:type="dxa"/>
            <w:gridSpan w:val="3"/>
          </w:tcPr>
          <w:p w:rsidR="004A77F4" w:rsidRPr="00A75EE8" w:rsidRDefault="004A77F4" w:rsidP="004A77F4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13                           14                          15                16                17</w:t>
            </w:r>
          </w:p>
        </w:tc>
      </w:tr>
      <w:tr w:rsidR="004A77F4" w:rsidRPr="00A75EE8" w:rsidTr="00D06DFF">
        <w:tc>
          <w:tcPr>
            <w:tcW w:w="2884" w:type="dxa"/>
          </w:tcPr>
          <w:p w:rsidR="004A77F4" w:rsidRPr="00A75EE8" w:rsidRDefault="004A77F4" w:rsidP="004A77F4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Расписание занятий</w:t>
            </w:r>
          </w:p>
        </w:tc>
        <w:tc>
          <w:tcPr>
            <w:tcW w:w="6863" w:type="dxa"/>
            <w:gridSpan w:val="3"/>
          </w:tcPr>
          <w:p w:rsidR="004A77F4" w:rsidRPr="00832F2C" w:rsidRDefault="004A77F4" w:rsidP="004A77F4">
            <w:r>
              <w:t>18.00-18.30    18.00-18.30    18.00-18.30   18.00-18.30   18.00-18.30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Pr="002B26F1" w:rsidRDefault="00727717" w:rsidP="00D06DFF">
            <w:pPr>
              <w:jc w:val="center"/>
              <w:rPr>
                <w:rFonts w:eastAsia="Calibri"/>
                <w:b/>
              </w:rPr>
            </w:pPr>
            <w:r w:rsidRPr="002B26F1">
              <w:rPr>
                <w:b/>
              </w:rPr>
              <w:t>Время отчетности обучающихся о выполнении заданий</w:t>
            </w:r>
          </w:p>
        </w:tc>
        <w:tc>
          <w:tcPr>
            <w:tcW w:w="6863" w:type="dxa"/>
            <w:gridSpan w:val="3"/>
          </w:tcPr>
          <w:p w:rsidR="00727717" w:rsidRPr="002B26F1" w:rsidRDefault="00727717" w:rsidP="00D06DFF">
            <w:pPr>
              <w:jc w:val="center"/>
              <w:rPr>
                <w:rFonts w:eastAsia="Calibri"/>
              </w:rPr>
            </w:pPr>
            <w:r w:rsidRPr="002B26F1">
              <w:t xml:space="preserve">В день занятия до 19:00, посредством телефонной связи. Фото и видео с выполнением задания направляются в </w:t>
            </w:r>
            <w:r>
              <w:t>группу</w:t>
            </w:r>
            <w:r w:rsidRPr="002B26F1">
              <w:t xml:space="preserve"> WhatsApp </w:t>
            </w:r>
          </w:p>
        </w:tc>
      </w:tr>
      <w:tr w:rsidR="00727717" w:rsidRPr="00A75EE8" w:rsidTr="00D06DFF">
        <w:trPr>
          <w:trHeight w:val="891"/>
        </w:trPr>
        <w:tc>
          <w:tcPr>
            <w:tcW w:w="5357" w:type="dxa"/>
            <w:gridSpan w:val="2"/>
            <w:shd w:val="clear" w:color="auto" w:fill="D9D9D9"/>
            <w:vAlign w:val="center"/>
          </w:tcPr>
          <w:p w:rsidR="00727717" w:rsidRPr="00A75EE8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 xml:space="preserve">Содержание </w:t>
            </w:r>
          </w:p>
          <w:p w:rsidR="00727717" w:rsidRPr="00A75EE8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>тренировочного занятия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727717" w:rsidRPr="00FA5485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Дозировка</w:t>
            </w:r>
            <w:r>
              <w:rPr>
                <w:b/>
              </w:rPr>
              <w:t xml:space="preserve"> (раз, мин)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27717" w:rsidRPr="00FA5485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Организационно-методические указания</w:t>
            </w:r>
          </w:p>
        </w:tc>
      </w:tr>
      <w:tr w:rsidR="00727717" w:rsidRPr="00A75EE8" w:rsidTr="00727717">
        <w:trPr>
          <w:trHeight w:val="558"/>
        </w:trPr>
        <w:tc>
          <w:tcPr>
            <w:tcW w:w="5357" w:type="dxa"/>
            <w:gridSpan w:val="2"/>
          </w:tcPr>
          <w:p w:rsidR="00727717" w:rsidRDefault="00F2204D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Разминка: Бег на месте 1 мин</w:t>
            </w:r>
            <w:r w:rsidR="003C69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04D" w:rsidRDefault="00F2204D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Отжимания от пола  (2 подхода по 30 сек.)</w:t>
            </w:r>
          </w:p>
          <w:p w:rsidR="00F2204D" w:rsidRDefault="00F2204D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Выпрыгивания с приседа ( 2 подхода по  30 сек.)</w:t>
            </w:r>
          </w:p>
          <w:p w:rsidR="00F2204D" w:rsidRDefault="00F2204D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«Солнышко» ( 2 подхода по 30 сек.)</w:t>
            </w:r>
          </w:p>
          <w:p w:rsidR="00F2204D" w:rsidRDefault="00F2204D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растягивание 6 мин.</w:t>
            </w:r>
          </w:p>
          <w:p w:rsidR="00F2204D" w:rsidRDefault="00F2204D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в борцовской стойке ( 2 подхода по 1 мин.)</w:t>
            </w:r>
          </w:p>
          <w:p w:rsidR="00F2204D" w:rsidRDefault="00F2204D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проходов в ноги ( 2 подхода по 2 мин.)</w:t>
            </w:r>
          </w:p>
          <w:p w:rsidR="00F2204D" w:rsidRDefault="00F2204D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Отбросы ног 1 мин.</w:t>
            </w:r>
          </w:p>
          <w:p w:rsidR="00F2204D" w:rsidRDefault="00F2204D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со спортивным инвентарем( прыжки на скакалке 4 мин., упражнения с резиной 3 мин., упражнения с гантелями 3 мин.)</w:t>
            </w:r>
          </w:p>
          <w:p w:rsidR="00F2204D" w:rsidRDefault="00F2204D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Заминка: упражнения на гибкость.</w:t>
            </w:r>
          </w:p>
          <w:p w:rsidR="00727717" w:rsidRPr="00235210" w:rsidRDefault="00727717" w:rsidP="00F2204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F2204D" w:rsidP="0072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C6902">
              <w:rPr>
                <w:sz w:val="28"/>
                <w:szCs w:val="28"/>
              </w:rPr>
              <w:t xml:space="preserve"> </w:t>
            </w:r>
            <w:r w:rsidR="00727717">
              <w:rPr>
                <w:sz w:val="28"/>
                <w:szCs w:val="28"/>
              </w:rPr>
              <w:t>мин</w:t>
            </w:r>
            <w:r w:rsidR="003C6902">
              <w:rPr>
                <w:sz w:val="28"/>
                <w:szCs w:val="28"/>
              </w:rPr>
              <w:t>.</w:t>
            </w: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F2204D" w:rsidP="0072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F2204D" w:rsidRDefault="00F2204D" w:rsidP="00727717">
            <w:pPr>
              <w:rPr>
                <w:sz w:val="28"/>
                <w:szCs w:val="28"/>
              </w:rPr>
            </w:pPr>
          </w:p>
          <w:p w:rsidR="00727717" w:rsidRDefault="00F2204D" w:rsidP="0072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C6902">
              <w:rPr>
                <w:sz w:val="28"/>
                <w:szCs w:val="28"/>
              </w:rPr>
              <w:t xml:space="preserve"> мин.</w:t>
            </w: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F2204D" w:rsidP="0072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Pr="005A56B0" w:rsidRDefault="00727717" w:rsidP="00727717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27717" w:rsidRPr="0039369F" w:rsidRDefault="00727717" w:rsidP="00727717">
            <w:pPr>
              <w:ind w:right="11"/>
              <w:rPr>
                <w:rFonts w:eastAsia="Calibri"/>
              </w:rPr>
            </w:pPr>
            <w:r w:rsidRPr="0039369F">
              <w:rPr>
                <w:rFonts w:eastAsia="Calibri"/>
              </w:rPr>
              <w:t>Соблюдать инструктаж по ТБ.</w:t>
            </w:r>
          </w:p>
          <w:p w:rsidR="00727717" w:rsidRDefault="00727717" w:rsidP="0072771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Выбрать место с соблюдением рабочего расстояния от окружающих предметов.</w:t>
            </w:r>
          </w:p>
          <w:p w:rsidR="00727717" w:rsidRDefault="00727717" w:rsidP="0072771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Обеспечить хорошее освещение и доступ свежего воздуха.</w:t>
            </w:r>
          </w:p>
          <w:p w:rsidR="00727717" w:rsidRDefault="00727717" w:rsidP="0072771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Упражнения выполнять на нескользком покрытии.</w:t>
            </w:r>
          </w:p>
          <w:p w:rsidR="00727717" w:rsidRPr="0039369F" w:rsidRDefault="00727717" w:rsidP="0072771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После выполнения задания гигиенические процедуры.</w:t>
            </w:r>
          </w:p>
        </w:tc>
      </w:tr>
    </w:tbl>
    <w:p w:rsidR="002F1D9A" w:rsidRDefault="002F1D9A" w:rsidP="00727717">
      <w:pPr>
        <w:jc w:val="both"/>
      </w:pPr>
    </w:p>
    <w:p w:rsidR="002F1D9A" w:rsidRDefault="002F1D9A" w:rsidP="00727717">
      <w:pPr>
        <w:jc w:val="both"/>
      </w:pPr>
    </w:p>
    <w:p w:rsidR="00727717" w:rsidRDefault="00727717" w:rsidP="00727717">
      <w:pPr>
        <w:jc w:val="both"/>
      </w:pPr>
      <w:r>
        <w:t>Тренер – преподаватель</w:t>
      </w:r>
      <w:r w:rsidRPr="00A75EE8">
        <w:t xml:space="preserve">     </w:t>
      </w:r>
      <w:r w:rsidR="002F1D9A">
        <w:t xml:space="preserve">        </w:t>
      </w:r>
      <w:r w:rsidRPr="00A75EE8">
        <w:t>__________________</w:t>
      </w:r>
      <w:r>
        <w:t>___ /____________________________</w:t>
      </w:r>
    </w:p>
    <w:p w:rsidR="002F1D9A" w:rsidRDefault="003C6902" w:rsidP="003C6902">
      <w:r>
        <w:t xml:space="preserve">                                                             подпись                                       (Ф.И.О)</w:t>
      </w:r>
    </w:p>
    <w:p w:rsidR="002F1D9A" w:rsidRDefault="002F1D9A" w:rsidP="00727717">
      <w:pPr>
        <w:jc w:val="both"/>
      </w:pPr>
    </w:p>
    <w:p w:rsidR="002F1D9A" w:rsidRDefault="002F1D9A" w:rsidP="00727717">
      <w:pPr>
        <w:jc w:val="both"/>
      </w:pPr>
    </w:p>
    <w:p w:rsidR="002F1D9A" w:rsidRDefault="002F1D9A" w:rsidP="00727717">
      <w:pPr>
        <w:jc w:val="both"/>
      </w:pPr>
    </w:p>
    <w:p w:rsidR="002F1D9A" w:rsidRDefault="002F1D9A" w:rsidP="00727717">
      <w:pPr>
        <w:jc w:val="both"/>
      </w:pPr>
    </w:p>
    <w:p w:rsidR="003C6902" w:rsidRDefault="003C6902" w:rsidP="00727717">
      <w:pPr>
        <w:jc w:val="both"/>
      </w:pPr>
    </w:p>
    <w:p w:rsidR="003C6902" w:rsidRDefault="003C6902" w:rsidP="00727717">
      <w:pPr>
        <w:jc w:val="both"/>
      </w:pPr>
    </w:p>
    <w:p w:rsidR="003C6902" w:rsidRDefault="003C6902" w:rsidP="00727717">
      <w:pPr>
        <w:jc w:val="both"/>
      </w:pPr>
    </w:p>
    <w:p w:rsidR="002F1D9A" w:rsidRDefault="002F1D9A" w:rsidP="00727717">
      <w:pPr>
        <w:jc w:val="both"/>
      </w:pPr>
    </w:p>
    <w:p w:rsidR="002F1D9A" w:rsidRDefault="002F1D9A" w:rsidP="00727717">
      <w:pPr>
        <w:jc w:val="both"/>
      </w:pPr>
    </w:p>
    <w:p w:rsidR="002F1D9A" w:rsidRDefault="002F1D9A" w:rsidP="00727717">
      <w:pPr>
        <w:jc w:val="both"/>
      </w:pPr>
    </w:p>
    <w:p w:rsidR="003C6902" w:rsidRPr="002B26F1" w:rsidRDefault="003C6902" w:rsidP="003C6902">
      <w:pPr>
        <w:ind w:right="1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</w:t>
      </w:r>
      <w:r w:rsidRPr="002B26F1">
        <w:rPr>
          <w:rFonts w:eastAsia="Calibri"/>
          <w:b/>
          <w:sz w:val="28"/>
          <w:szCs w:val="28"/>
        </w:rPr>
        <w:t xml:space="preserve">льное бюджетное учреждение дополнительного образования </w:t>
      </w:r>
    </w:p>
    <w:p w:rsidR="003C6902" w:rsidRPr="002B26F1" w:rsidRDefault="003C6902" w:rsidP="003C6902">
      <w:pPr>
        <w:ind w:right="1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детско-</w:t>
      </w:r>
      <w:r w:rsidRPr="002B26F1">
        <w:rPr>
          <w:rFonts w:eastAsia="Calibri"/>
          <w:b/>
          <w:sz w:val="28"/>
          <w:szCs w:val="28"/>
        </w:rPr>
        <w:t xml:space="preserve">юношеская спортивная школа № 1 муниципального образования </w:t>
      </w:r>
    </w:p>
    <w:p w:rsidR="003C6902" w:rsidRPr="002B26F1" w:rsidRDefault="003C6902" w:rsidP="003C6902">
      <w:pPr>
        <w:ind w:right="11"/>
        <w:jc w:val="center"/>
        <w:rPr>
          <w:rFonts w:eastAsia="Calibri"/>
          <w:b/>
          <w:iCs/>
          <w:sz w:val="28"/>
          <w:szCs w:val="28"/>
        </w:rPr>
      </w:pPr>
      <w:r w:rsidRPr="002B26F1">
        <w:rPr>
          <w:rFonts w:eastAsia="Calibri"/>
          <w:b/>
          <w:sz w:val="28"/>
          <w:szCs w:val="28"/>
        </w:rPr>
        <w:t>Гулькевичский район</w:t>
      </w:r>
    </w:p>
    <w:p w:rsidR="003C6902" w:rsidRDefault="003C6902" w:rsidP="003C6902">
      <w:pPr>
        <w:jc w:val="center"/>
      </w:pPr>
    </w:p>
    <w:p w:rsidR="003C6902" w:rsidRPr="009D1F92" w:rsidRDefault="003C6902" w:rsidP="003C6902">
      <w:pPr>
        <w:jc w:val="center"/>
        <w:rPr>
          <w:sz w:val="28"/>
          <w:szCs w:val="28"/>
        </w:rPr>
      </w:pPr>
      <w:r w:rsidRPr="009D1F92">
        <w:rPr>
          <w:sz w:val="28"/>
          <w:szCs w:val="28"/>
        </w:rPr>
        <w:t>П Л А Н</w:t>
      </w:r>
    </w:p>
    <w:p w:rsidR="003C6902" w:rsidRPr="009D1F92" w:rsidRDefault="003C6902" w:rsidP="003C6902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9D1F92">
        <w:rPr>
          <w:sz w:val="28"/>
          <w:szCs w:val="28"/>
        </w:rPr>
        <w:t>чебно-тренировочных занятий в период дистанционного режима работы с 13 по 19 апреля 2020 года</w:t>
      </w:r>
      <w:r>
        <w:rPr>
          <w:sz w:val="28"/>
          <w:szCs w:val="28"/>
        </w:rPr>
        <w:t xml:space="preserve"> </w:t>
      </w:r>
      <w:r w:rsidRPr="009D1F92">
        <w:rPr>
          <w:sz w:val="28"/>
          <w:szCs w:val="28"/>
        </w:rPr>
        <w:t>по</w:t>
      </w:r>
      <w:r>
        <w:rPr>
          <w:sz w:val="28"/>
          <w:szCs w:val="28"/>
        </w:rPr>
        <w:t xml:space="preserve"> вольной борьбе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473"/>
        <w:gridCol w:w="1414"/>
        <w:gridCol w:w="2976"/>
      </w:tblGrid>
      <w:tr w:rsidR="003C6902" w:rsidRPr="00A75EE8" w:rsidTr="006D7799">
        <w:tc>
          <w:tcPr>
            <w:tcW w:w="2884" w:type="dxa"/>
          </w:tcPr>
          <w:p w:rsidR="003C6902" w:rsidRPr="00A75EE8" w:rsidRDefault="003C6902" w:rsidP="006D7799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ФИО тренера</w:t>
            </w:r>
          </w:p>
          <w:p w:rsidR="003C6902" w:rsidRPr="00A75EE8" w:rsidRDefault="003C6902" w:rsidP="006D7799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3C6902" w:rsidRPr="00832F2C" w:rsidRDefault="00F2204D" w:rsidP="006D7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Дыньков В.А.</w:t>
            </w:r>
          </w:p>
        </w:tc>
      </w:tr>
      <w:tr w:rsidR="003C6902" w:rsidRPr="00A75EE8" w:rsidTr="006D7799">
        <w:tc>
          <w:tcPr>
            <w:tcW w:w="2884" w:type="dxa"/>
          </w:tcPr>
          <w:p w:rsidR="003C6902" w:rsidRDefault="003C6902" w:rsidP="006D7799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 xml:space="preserve">Этап подготовки </w:t>
            </w:r>
          </w:p>
          <w:p w:rsidR="003C6902" w:rsidRPr="00A75EE8" w:rsidRDefault="003C6902" w:rsidP="006D7799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3C6902" w:rsidRDefault="00F2204D" w:rsidP="00F2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НП-1</w:t>
            </w:r>
          </w:p>
        </w:tc>
      </w:tr>
      <w:tr w:rsidR="003C6902" w:rsidRPr="00A75EE8" w:rsidTr="006D7799">
        <w:tc>
          <w:tcPr>
            <w:tcW w:w="2884" w:type="dxa"/>
          </w:tcPr>
          <w:p w:rsidR="003C6902" w:rsidRPr="00A75EE8" w:rsidRDefault="003C6902" w:rsidP="006D7799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Дата проведения</w:t>
            </w:r>
          </w:p>
          <w:p w:rsidR="003C6902" w:rsidRPr="00A75EE8" w:rsidRDefault="003C6902" w:rsidP="006D7799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тренировочного занятия</w:t>
            </w:r>
          </w:p>
        </w:tc>
        <w:tc>
          <w:tcPr>
            <w:tcW w:w="6863" w:type="dxa"/>
            <w:gridSpan w:val="3"/>
          </w:tcPr>
          <w:p w:rsidR="003C6902" w:rsidRPr="00A75EE8" w:rsidRDefault="004A77F4" w:rsidP="006D7799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13                                               15                                           17</w:t>
            </w:r>
          </w:p>
        </w:tc>
      </w:tr>
      <w:tr w:rsidR="003C6902" w:rsidRPr="00A75EE8" w:rsidTr="006D7799">
        <w:tc>
          <w:tcPr>
            <w:tcW w:w="2884" w:type="dxa"/>
          </w:tcPr>
          <w:p w:rsidR="003C6902" w:rsidRPr="00A75EE8" w:rsidRDefault="003C6902" w:rsidP="006D7799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Расписание занятий</w:t>
            </w:r>
          </w:p>
        </w:tc>
        <w:tc>
          <w:tcPr>
            <w:tcW w:w="6863" w:type="dxa"/>
            <w:gridSpan w:val="3"/>
          </w:tcPr>
          <w:p w:rsidR="003C6902" w:rsidRPr="00832F2C" w:rsidRDefault="004A77F4" w:rsidP="004A77F4">
            <w:r>
              <w:t>14.00-14.30                        14.00-14.30                       14.00-14.30</w:t>
            </w:r>
          </w:p>
        </w:tc>
      </w:tr>
      <w:tr w:rsidR="003C6902" w:rsidRPr="00A75EE8" w:rsidTr="006D7799">
        <w:tc>
          <w:tcPr>
            <w:tcW w:w="2884" w:type="dxa"/>
          </w:tcPr>
          <w:p w:rsidR="003C6902" w:rsidRPr="002B26F1" w:rsidRDefault="003C6902" w:rsidP="006D7799">
            <w:pPr>
              <w:jc w:val="center"/>
              <w:rPr>
                <w:rFonts w:eastAsia="Calibri"/>
                <w:b/>
              </w:rPr>
            </w:pPr>
            <w:r w:rsidRPr="002B26F1">
              <w:rPr>
                <w:b/>
              </w:rPr>
              <w:t>Время отчетности обучающихся о выполнении заданий</w:t>
            </w:r>
          </w:p>
        </w:tc>
        <w:tc>
          <w:tcPr>
            <w:tcW w:w="6863" w:type="dxa"/>
            <w:gridSpan w:val="3"/>
          </w:tcPr>
          <w:p w:rsidR="003C6902" w:rsidRPr="002B26F1" w:rsidRDefault="003C6902" w:rsidP="006D7799">
            <w:pPr>
              <w:jc w:val="center"/>
              <w:rPr>
                <w:rFonts w:eastAsia="Calibri"/>
              </w:rPr>
            </w:pPr>
            <w:r w:rsidRPr="002B26F1">
              <w:t xml:space="preserve">В день занятия до 19:00, посредством телефонной связи. Фото и видео с выполнением задания направляются в </w:t>
            </w:r>
            <w:r>
              <w:t>группу</w:t>
            </w:r>
            <w:r w:rsidRPr="002B26F1">
              <w:t xml:space="preserve"> WhatsApp </w:t>
            </w:r>
          </w:p>
        </w:tc>
      </w:tr>
      <w:tr w:rsidR="003C6902" w:rsidRPr="00A75EE8" w:rsidTr="006D7799">
        <w:trPr>
          <w:trHeight w:val="891"/>
        </w:trPr>
        <w:tc>
          <w:tcPr>
            <w:tcW w:w="5357" w:type="dxa"/>
            <w:gridSpan w:val="2"/>
            <w:shd w:val="clear" w:color="auto" w:fill="D9D9D9"/>
            <w:vAlign w:val="center"/>
          </w:tcPr>
          <w:p w:rsidR="003C6902" w:rsidRPr="00A75EE8" w:rsidRDefault="003C6902" w:rsidP="006D7799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 xml:space="preserve">Содержание </w:t>
            </w:r>
          </w:p>
          <w:p w:rsidR="003C6902" w:rsidRPr="00A75EE8" w:rsidRDefault="003C6902" w:rsidP="006D7799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>тренировочного занятия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3C6902" w:rsidRPr="00FA5485" w:rsidRDefault="003C6902" w:rsidP="006D7799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Дозировка</w:t>
            </w:r>
            <w:r>
              <w:rPr>
                <w:b/>
              </w:rPr>
              <w:t xml:space="preserve"> (раз, мин)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3C6902" w:rsidRPr="00FA5485" w:rsidRDefault="003C6902" w:rsidP="006D7799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Организационно-методические указания</w:t>
            </w:r>
          </w:p>
        </w:tc>
      </w:tr>
      <w:tr w:rsidR="003C6902" w:rsidRPr="00A75EE8" w:rsidTr="006D7799">
        <w:trPr>
          <w:trHeight w:val="558"/>
        </w:trPr>
        <w:tc>
          <w:tcPr>
            <w:tcW w:w="5357" w:type="dxa"/>
            <w:gridSpan w:val="2"/>
          </w:tcPr>
          <w:p w:rsidR="003C6902" w:rsidRDefault="00F2204D" w:rsidP="006D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Разминка: бег на месте (2 подхода по 1 мин.)</w:t>
            </w:r>
          </w:p>
          <w:p w:rsidR="00F2204D" w:rsidRDefault="00F2204D" w:rsidP="006D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 (2 подхода по 30 сек.)</w:t>
            </w:r>
          </w:p>
          <w:p w:rsidR="00F2204D" w:rsidRDefault="00F2204D" w:rsidP="006D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Отжимания ( 2 подхода по 30 сек.)</w:t>
            </w:r>
          </w:p>
          <w:p w:rsidR="00F2204D" w:rsidRDefault="00F2204D" w:rsidP="006D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 «Солнышко» ( 2 подхода по 1 мин.)</w:t>
            </w:r>
          </w:p>
          <w:p w:rsidR="00F2204D" w:rsidRDefault="00F2204D" w:rsidP="006D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растягивание 4 мин.</w:t>
            </w:r>
          </w:p>
          <w:p w:rsidR="00F2204D" w:rsidRDefault="00F2204D" w:rsidP="006D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в борцовской стойке ( 4 подхода по 1 мин.)</w:t>
            </w:r>
          </w:p>
          <w:p w:rsidR="00F2204D" w:rsidRDefault="00F2204D" w:rsidP="006D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отбросов ног( 3 подхода по 2 мин.)</w:t>
            </w:r>
          </w:p>
          <w:p w:rsidR="00F2204D" w:rsidRDefault="00F2204D" w:rsidP="006D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проходов в ноги ( 3 подхода по 2 мин.)</w:t>
            </w:r>
          </w:p>
          <w:p w:rsidR="00F2204D" w:rsidRDefault="00F2204D" w:rsidP="006D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гибкость 4 мин.</w:t>
            </w:r>
          </w:p>
          <w:p w:rsidR="003C6902" w:rsidRPr="00235210" w:rsidRDefault="003C6902" w:rsidP="00F2204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3C6902" w:rsidRDefault="003C6902" w:rsidP="006D7799">
            <w:pPr>
              <w:rPr>
                <w:sz w:val="28"/>
                <w:szCs w:val="28"/>
              </w:rPr>
            </w:pPr>
          </w:p>
          <w:p w:rsidR="003C6902" w:rsidRDefault="00F2204D" w:rsidP="006D7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C6902">
              <w:rPr>
                <w:sz w:val="28"/>
                <w:szCs w:val="28"/>
              </w:rPr>
              <w:t xml:space="preserve"> мин.</w:t>
            </w:r>
          </w:p>
          <w:p w:rsidR="003C6902" w:rsidRDefault="003C6902" w:rsidP="006D7799">
            <w:pPr>
              <w:rPr>
                <w:sz w:val="28"/>
                <w:szCs w:val="28"/>
              </w:rPr>
            </w:pPr>
          </w:p>
          <w:p w:rsidR="003C6902" w:rsidRDefault="003C6902" w:rsidP="006D7799">
            <w:pPr>
              <w:rPr>
                <w:sz w:val="28"/>
                <w:szCs w:val="28"/>
              </w:rPr>
            </w:pPr>
          </w:p>
          <w:p w:rsidR="003C6902" w:rsidRDefault="00F2204D" w:rsidP="006D7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6902">
              <w:rPr>
                <w:sz w:val="28"/>
                <w:szCs w:val="28"/>
              </w:rPr>
              <w:t xml:space="preserve"> мин</w:t>
            </w:r>
          </w:p>
          <w:p w:rsidR="003C6902" w:rsidRDefault="003C6902" w:rsidP="006D7799">
            <w:pPr>
              <w:rPr>
                <w:sz w:val="28"/>
                <w:szCs w:val="28"/>
              </w:rPr>
            </w:pPr>
          </w:p>
          <w:p w:rsidR="003C6902" w:rsidRDefault="003C6902" w:rsidP="006D7799">
            <w:pPr>
              <w:rPr>
                <w:sz w:val="28"/>
                <w:szCs w:val="28"/>
              </w:rPr>
            </w:pPr>
          </w:p>
          <w:p w:rsidR="003C6902" w:rsidRDefault="003C6902" w:rsidP="006D7799">
            <w:pPr>
              <w:rPr>
                <w:sz w:val="28"/>
                <w:szCs w:val="28"/>
              </w:rPr>
            </w:pPr>
          </w:p>
          <w:p w:rsidR="003C6902" w:rsidRDefault="00F2204D" w:rsidP="006D7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мин.</w:t>
            </w:r>
          </w:p>
          <w:p w:rsidR="003C6902" w:rsidRDefault="003C6902" w:rsidP="006D7799">
            <w:pPr>
              <w:rPr>
                <w:sz w:val="28"/>
                <w:szCs w:val="28"/>
              </w:rPr>
            </w:pPr>
          </w:p>
          <w:p w:rsidR="003C6902" w:rsidRPr="005A56B0" w:rsidRDefault="003C6902" w:rsidP="006D779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C6902" w:rsidRPr="0039369F" w:rsidRDefault="003C6902" w:rsidP="006D7799">
            <w:pPr>
              <w:ind w:right="11"/>
              <w:rPr>
                <w:rFonts w:eastAsia="Calibri"/>
              </w:rPr>
            </w:pPr>
            <w:r w:rsidRPr="0039369F">
              <w:rPr>
                <w:rFonts w:eastAsia="Calibri"/>
              </w:rPr>
              <w:t>Соблюдать инструктаж по ТБ.</w:t>
            </w:r>
          </w:p>
          <w:p w:rsidR="003C6902" w:rsidRDefault="003C6902" w:rsidP="006D779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Выбрать место с соблюдением рабочего расстояния от окружающих предметов.</w:t>
            </w:r>
          </w:p>
          <w:p w:rsidR="003C6902" w:rsidRDefault="003C6902" w:rsidP="006D779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Обеспечить хорошее освещение и доступ свежего воздуха.</w:t>
            </w:r>
          </w:p>
          <w:p w:rsidR="003C6902" w:rsidRDefault="003C6902" w:rsidP="006D779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Упражнения выполнять на нескользком покрытии.</w:t>
            </w:r>
          </w:p>
          <w:p w:rsidR="003C6902" w:rsidRPr="0039369F" w:rsidRDefault="003C6902" w:rsidP="006D779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После выполнения задания гигиенические процедуры.</w:t>
            </w:r>
          </w:p>
        </w:tc>
      </w:tr>
    </w:tbl>
    <w:p w:rsidR="003C6902" w:rsidRDefault="003C6902" w:rsidP="003C6902">
      <w:pPr>
        <w:jc w:val="both"/>
      </w:pPr>
    </w:p>
    <w:p w:rsidR="003C6902" w:rsidRDefault="003C6902" w:rsidP="003C6902">
      <w:pPr>
        <w:jc w:val="both"/>
      </w:pPr>
    </w:p>
    <w:p w:rsidR="003C6902" w:rsidRDefault="003C6902" w:rsidP="003C6902">
      <w:pPr>
        <w:jc w:val="both"/>
      </w:pPr>
      <w:r>
        <w:t>Тренер – преподаватель</w:t>
      </w:r>
      <w:r w:rsidRPr="00A75EE8">
        <w:t xml:space="preserve">     </w:t>
      </w:r>
      <w:r>
        <w:t xml:space="preserve">        </w:t>
      </w:r>
      <w:r w:rsidRPr="00A75EE8">
        <w:t>__________________</w:t>
      </w:r>
      <w:r>
        <w:t>___ /____________________________</w:t>
      </w:r>
    </w:p>
    <w:p w:rsidR="003C6902" w:rsidRDefault="003C6902" w:rsidP="003C6902">
      <w:r>
        <w:t xml:space="preserve">                                                                 подпись                                       (Ф.И.О)</w:t>
      </w:r>
    </w:p>
    <w:p w:rsidR="003C6902" w:rsidRDefault="003C6902" w:rsidP="003C6902">
      <w:pPr>
        <w:jc w:val="both"/>
      </w:pPr>
    </w:p>
    <w:p w:rsidR="003C6902" w:rsidRDefault="003C6902" w:rsidP="003C6902">
      <w:pPr>
        <w:jc w:val="center"/>
      </w:pPr>
    </w:p>
    <w:p w:rsidR="003C6902" w:rsidRDefault="003C6902" w:rsidP="003C6902">
      <w:pPr>
        <w:jc w:val="both"/>
      </w:pPr>
    </w:p>
    <w:p w:rsidR="003C6902" w:rsidRDefault="003C6902" w:rsidP="003C6902">
      <w:pPr>
        <w:jc w:val="both"/>
      </w:pPr>
    </w:p>
    <w:p w:rsidR="003C6902" w:rsidRDefault="003C6902" w:rsidP="003C6902">
      <w:pPr>
        <w:jc w:val="both"/>
      </w:pPr>
    </w:p>
    <w:p w:rsidR="002F1D9A" w:rsidRDefault="002F1D9A" w:rsidP="00727717">
      <w:pPr>
        <w:jc w:val="both"/>
      </w:pPr>
    </w:p>
    <w:p w:rsidR="002F1D9A" w:rsidRDefault="002F1D9A" w:rsidP="00727717">
      <w:pPr>
        <w:jc w:val="both"/>
      </w:pPr>
    </w:p>
    <w:p w:rsidR="003C6902" w:rsidRDefault="003C6902" w:rsidP="00727717">
      <w:pPr>
        <w:jc w:val="both"/>
      </w:pPr>
    </w:p>
    <w:p w:rsidR="003C6902" w:rsidRDefault="003C6902" w:rsidP="00727717">
      <w:pPr>
        <w:jc w:val="both"/>
      </w:pPr>
    </w:p>
    <w:p w:rsidR="003C6902" w:rsidRDefault="003C6902" w:rsidP="00727717">
      <w:pPr>
        <w:jc w:val="both"/>
      </w:pPr>
    </w:p>
    <w:p w:rsidR="00F2204D" w:rsidRDefault="00F2204D" w:rsidP="00727717">
      <w:pPr>
        <w:jc w:val="both"/>
      </w:pPr>
    </w:p>
    <w:p w:rsidR="00F2204D" w:rsidRPr="002B26F1" w:rsidRDefault="00F2204D" w:rsidP="00F2204D">
      <w:pPr>
        <w:ind w:right="1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Муниципа</w:t>
      </w:r>
      <w:r w:rsidRPr="002B26F1">
        <w:rPr>
          <w:rFonts w:eastAsia="Calibri"/>
          <w:b/>
          <w:sz w:val="28"/>
          <w:szCs w:val="28"/>
        </w:rPr>
        <w:t xml:space="preserve">льное бюджетное учреждение дополнительного образования </w:t>
      </w:r>
    </w:p>
    <w:p w:rsidR="00F2204D" w:rsidRPr="002B26F1" w:rsidRDefault="00F2204D" w:rsidP="00F2204D">
      <w:pPr>
        <w:ind w:right="1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детско-</w:t>
      </w:r>
      <w:r w:rsidRPr="002B26F1">
        <w:rPr>
          <w:rFonts w:eastAsia="Calibri"/>
          <w:b/>
          <w:sz w:val="28"/>
          <w:szCs w:val="28"/>
        </w:rPr>
        <w:t xml:space="preserve">юношеская спортивная школа № 1 муниципального образования </w:t>
      </w:r>
    </w:p>
    <w:p w:rsidR="00F2204D" w:rsidRPr="002B26F1" w:rsidRDefault="00F2204D" w:rsidP="00F2204D">
      <w:pPr>
        <w:ind w:right="11"/>
        <w:jc w:val="center"/>
        <w:rPr>
          <w:rFonts w:eastAsia="Calibri"/>
          <w:b/>
          <w:iCs/>
          <w:sz w:val="28"/>
          <w:szCs w:val="28"/>
        </w:rPr>
      </w:pPr>
      <w:r w:rsidRPr="002B26F1">
        <w:rPr>
          <w:rFonts w:eastAsia="Calibri"/>
          <w:b/>
          <w:sz w:val="28"/>
          <w:szCs w:val="28"/>
        </w:rPr>
        <w:t>Гулькевичский район</w:t>
      </w:r>
    </w:p>
    <w:p w:rsidR="00F2204D" w:rsidRDefault="00F2204D" w:rsidP="00F2204D">
      <w:pPr>
        <w:jc w:val="center"/>
      </w:pPr>
    </w:p>
    <w:p w:rsidR="00F2204D" w:rsidRPr="009D1F92" w:rsidRDefault="00F2204D" w:rsidP="00F2204D">
      <w:pPr>
        <w:jc w:val="center"/>
        <w:rPr>
          <w:sz w:val="28"/>
          <w:szCs w:val="28"/>
        </w:rPr>
      </w:pPr>
      <w:r w:rsidRPr="009D1F92">
        <w:rPr>
          <w:sz w:val="28"/>
          <w:szCs w:val="28"/>
        </w:rPr>
        <w:t>П Л А Н</w:t>
      </w:r>
    </w:p>
    <w:p w:rsidR="00F2204D" w:rsidRPr="009D1F92" w:rsidRDefault="00F2204D" w:rsidP="00F2204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9D1F92">
        <w:rPr>
          <w:sz w:val="28"/>
          <w:szCs w:val="28"/>
        </w:rPr>
        <w:t>чебно-тренировочных занятий в период дистанционного режима работы с 13 по 19 апреля 2020 года</w:t>
      </w:r>
      <w:r>
        <w:rPr>
          <w:sz w:val="28"/>
          <w:szCs w:val="28"/>
        </w:rPr>
        <w:t xml:space="preserve"> </w:t>
      </w:r>
      <w:r w:rsidRPr="009D1F92">
        <w:rPr>
          <w:sz w:val="28"/>
          <w:szCs w:val="28"/>
        </w:rPr>
        <w:t>по</w:t>
      </w:r>
      <w:r>
        <w:rPr>
          <w:sz w:val="28"/>
          <w:szCs w:val="28"/>
        </w:rPr>
        <w:t xml:space="preserve"> вольной борьбе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473"/>
        <w:gridCol w:w="1414"/>
        <w:gridCol w:w="2976"/>
      </w:tblGrid>
      <w:tr w:rsidR="00F2204D" w:rsidRPr="00A75EE8" w:rsidTr="00183EC7">
        <w:tc>
          <w:tcPr>
            <w:tcW w:w="2884" w:type="dxa"/>
          </w:tcPr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ФИО тренера</w:t>
            </w:r>
          </w:p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F2204D" w:rsidRPr="00832F2C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Дыньков В.А.</w:t>
            </w:r>
          </w:p>
        </w:tc>
      </w:tr>
      <w:tr w:rsidR="00F2204D" w:rsidRPr="00A75EE8" w:rsidTr="00183EC7">
        <w:tc>
          <w:tcPr>
            <w:tcW w:w="2884" w:type="dxa"/>
          </w:tcPr>
          <w:p w:rsidR="00F2204D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 xml:space="preserve">Этап подготовки </w:t>
            </w:r>
          </w:p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F2204D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НП-3</w:t>
            </w:r>
          </w:p>
        </w:tc>
      </w:tr>
      <w:tr w:rsidR="00F2204D" w:rsidRPr="00A75EE8" w:rsidTr="00183EC7">
        <w:tc>
          <w:tcPr>
            <w:tcW w:w="2884" w:type="dxa"/>
          </w:tcPr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Дата проведения</w:t>
            </w:r>
          </w:p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тренировочного занятия</w:t>
            </w:r>
          </w:p>
        </w:tc>
        <w:tc>
          <w:tcPr>
            <w:tcW w:w="6863" w:type="dxa"/>
            <w:gridSpan w:val="3"/>
          </w:tcPr>
          <w:p w:rsidR="00F2204D" w:rsidRPr="00A75EE8" w:rsidRDefault="004A77F4" w:rsidP="004A77F4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13                                 14                         16                     18.04.2020</w:t>
            </w:r>
          </w:p>
        </w:tc>
      </w:tr>
      <w:tr w:rsidR="00F2204D" w:rsidRPr="00A75EE8" w:rsidTr="00183EC7">
        <w:tc>
          <w:tcPr>
            <w:tcW w:w="2884" w:type="dxa"/>
          </w:tcPr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Расписание занятий</w:t>
            </w:r>
          </w:p>
        </w:tc>
        <w:tc>
          <w:tcPr>
            <w:tcW w:w="6863" w:type="dxa"/>
            <w:gridSpan w:val="3"/>
          </w:tcPr>
          <w:p w:rsidR="00F2204D" w:rsidRPr="00832F2C" w:rsidRDefault="004A77F4" w:rsidP="00183EC7">
            <w:r>
              <w:t>14.00-14.30           14.00-14.30              14.00-14.30       14.00-14.30</w:t>
            </w:r>
          </w:p>
        </w:tc>
      </w:tr>
      <w:tr w:rsidR="00F2204D" w:rsidRPr="00A75EE8" w:rsidTr="00183EC7">
        <w:tc>
          <w:tcPr>
            <w:tcW w:w="2884" w:type="dxa"/>
          </w:tcPr>
          <w:p w:rsidR="00F2204D" w:rsidRPr="002B26F1" w:rsidRDefault="00F2204D" w:rsidP="00183EC7">
            <w:pPr>
              <w:jc w:val="center"/>
              <w:rPr>
                <w:rFonts w:eastAsia="Calibri"/>
                <w:b/>
              </w:rPr>
            </w:pPr>
            <w:r w:rsidRPr="002B26F1">
              <w:rPr>
                <w:b/>
              </w:rPr>
              <w:t>Время отчетности обучающихся о выполнении заданий</w:t>
            </w:r>
          </w:p>
        </w:tc>
        <w:tc>
          <w:tcPr>
            <w:tcW w:w="6863" w:type="dxa"/>
            <w:gridSpan w:val="3"/>
          </w:tcPr>
          <w:p w:rsidR="00F2204D" w:rsidRPr="002B26F1" w:rsidRDefault="00F2204D" w:rsidP="00183EC7">
            <w:pPr>
              <w:jc w:val="center"/>
              <w:rPr>
                <w:rFonts w:eastAsia="Calibri"/>
              </w:rPr>
            </w:pPr>
            <w:r w:rsidRPr="002B26F1">
              <w:t xml:space="preserve">В день занятия до 19:00, посредством телефонной связи. Фото и видео с выполнением задания направляются в </w:t>
            </w:r>
            <w:r>
              <w:t>группу</w:t>
            </w:r>
            <w:r w:rsidRPr="002B26F1">
              <w:t xml:space="preserve"> WhatsApp </w:t>
            </w:r>
          </w:p>
        </w:tc>
      </w:tr>
      <w:tr w:rsidR="00F2204D" w:rsidRPr="00A75EE8" w:rsidTr="00183EC7">
        <w:trPr>
          <w:trHeight w:val="891"/>
        </w:trPr>
        <w:tc>
          <w:tcPr>
            <w:tcW w:w="5357" w:type="dxa"/>
            <w:gridSpan w:val="2"/>
            <w:shd w:val="clear" w:color="auto" w:fill="D9D9D9"/>
            <w:vAlign w:val="center"/>
          </w:tcPr>
          <w:p w:rsidR="00F2204D" w:rsidRPr="00A75EE8" w:rsidRDefault="00F2204D" w:rsidP="00183EC7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 xml:space="preserve">Содержание </w:t>
            </w:r>
          </w:p>
          <w:p w:rsidR="00F2204D" w:rsidRPr="00A75EE8" w:rsidRDefault="00F2204D" w:rsidP="00183EC7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>тренировочного занятия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F2204D" w:rsidRPr="00FA5485" w:rsidRDefault="00F2204D" w:rsidP="00183EC7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Дозировка</w:t>
            </w:r>
            <w:r>
              <w:rPr>
                <w:b/>
              </w:rPr>
              <w:t xml:space="preserve"> (раз, мин)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F2204D" w:rsidRPr="00FA5485" w:rsidRDefault="00F2204D" w:rsidP="00183EC7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Организационно-методические указания</w:t>
            </w:r>
          </w:p>
        </w:tc>
      </w:tr>
      <w:tr w:rsidR="00F2204D" w:rsidRPr="00A75EE8" w:rsidTr="00183EC7">
        <w:trPr>
          <w:trHeight w:val="558"/>
        </w:trPr>
        <w:tc>
          <w:tcPr>
            <w:tcW w:w="5357" w:type="dxa"/>
            <w:gridSpan w:val="2"/>
          </w:tcPr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Разминка: бег на месте (2 подхода по 1 мин.)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 (2 подхода по 30 сек.)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Отжимания ( 2 подхода по 30 сек.)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 «Солнышко» ( 2 подхода по 1 мин.)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растягивание 4 мин.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в борцовской стойке ( 2 подхода по 2 мин.)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отбросов ног( 3 подхода по 2 мин.)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проходов в ноги ( 3 подхода по 2 мин.)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гибкость 4 мин.</w:t>
            </w:r>
          </w:p>
          <w:p w:rsidR="00F2204D" w:rsidRPr="00235210" w:rsidRDefault="00F2204D" w:rsidP="00183EC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мин</w:t>
            </w: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мин.</w:t>
            </w: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Pr="005A56B0" w:rsidRDefault="00F2204D" w:rsidP="00183EC7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2204D" w:rsidRPr="0039369F" w:rsidRDefault="00F2204D" w:rsidP="00183EC7">
            <w:pPr>
              <w:ind w:right="11"/>
              <w:rPr>
                <w:rFonts w:eastAsia="Calibri"/>
              </w:rPr>
            </w:pPr>
            <w:r w:rsidRPr="0039369F">
              <w:rPr>
                <w:rFonts w:eastAsia="Calibri"/>
              </w:rPr>
              <w:t>Соблюдать инструктаж по ТБ.</w:t>
            </w:r>
          </w:p>
          <w:p w:rsidR="00F2204D" w:rsidRDefault="00F2204D" w:rsidP="00183EC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Выбрать место с соблюдением рабочего расстояния от окружающих предметов.</w:t>
            </w:r>
          </w:p>
          <w:p w:rsidR="00F2204D" w:rsidRDefault="00F2204D" w:rsidP="00183EC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Обеспечить хорошее освещение и доступ свежего воздуха.</w:t>
            </w:r>
          </w:p>
          <w:p w:rsidR="00F2204D" w:rsidRDefault="00F2204D" w:rsidP="00183EC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Упражнения выполнять на нескользком покрытии.</w:t>
            </w:r>
          </w:p>
          <w:p w:rsidR="00F2204D" w:rsidRPr="0039369F" w:rsidRDefault="00F2204D" w:rsidP="00183EC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После выполнения задания гигиенические процедуры.</w:t>
            </w:r>
          </w:p>
        </w:tc>
      </w:tr>
    </w:tbl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  <w:r>
        <w:t>Тренер – преподаватель</w:t>
      </w:r>
      <w:r w:rsidRPr="00A75EE8">
        <w:t xml:space="preserve">     </w:t>
      </w:r>
      <w:r>
        <w:t xml:space="preserve">        </w:t>
      </w:r>
      <w:r w:rsidRPr="00A75EE8">
        <w:t>__________________</w:t>
      </w:r>
      <w:r>
        <w:t>___ /____________________________</w:t>
      </w:r>
    </w:p>
    <w:p w:rsidR="00F2204D" w:rsidRDefault="00F2204D" w:rsidP="00F2204D">
      <w:r>
        <w:t xml:space="preserve">                                                                 подпись                                       (Ф.И.О)</w:t>
      </w:r>
    </w:p>
    <w:p w:rsidR="00F2204D" w:rsidRDefault="00F2204D" w:rsidP="00F2204D">
      <w:pPr>
        <w:jc w:val="both"/>
      </w:pPr>
    </w:p>
    <w:p w:rsidR="00F2204D" w:rsidRDefault="00F2204D" w:rsidP="00F2204D">
      <w:pPr>
        <w:jc w:val="center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3C6902" w:rsidRDefault="003C6902" w:rsidP="00727717">
      <w:pPr>
        <w:jc w:val="both"/>
      </w:pPr>
    </w:p>
    <w:p w:rsidR="00F2204D" w:rsidRPr="002B26F1" w:rsidRDefault="002F1D9A" w:rsidP="00F2204D">
      <w:pPr>
        <w:ind w:right="11"/>
        <w:rPr>
          <w:rFonts w:eastAsia="Calibri"/>
          <w:b/>
          <w:sz w:val="28"/>
          <w:szCs w:val="28"/>
        </w:rPr>
      </w:pPr>
      <w:r>
        <w:rPr>
          <w:sz w:val="16"/>
          <w:szCs w:val="16"/>
        </w:rPr>
        <w:lastRenderedPageBreak/>
        <w:t xml:space="preserve">  </w:t>
      </w:r>
      <w:r w:rsidR="00F2204D">
        <w:rPr>
          <w:rFonts w:eastAsia="Calibri"/>
          <w:b/>
          <w:sz w:val="28"/>
          <w:szCs w:val="28"/>
        </w:rPr>
        <w:t>Муниципа</w:t>
      </w:r>
      <w:r w:rsidR="00F2204D" w:rsidRPr="002B26F1">
        <w:rPr>
          <w:rFonts w:eastAsia="Calibri"/>
          <w:b/>
          <w:sz w:val="28"/>
          <w:szCs w:val="28"/>
        </w:rPr>
        <w:t xml:space="preserve">льное бюджетное учреждение дополнительного образования </w:t>
      </w:r>
    </w:p>
    <w:p w:rsidR="00F2204D" w:rsidRPr="002B26F1" w:rsidRDefault="00F2204D" w:rsidP="00F2204D">
      <w:pPr>
        <w:ind w:right="1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детско-</w:t>
      </w:r>
      <w:r w:rsidRPr="002B26F1">
        <w:rPr>
          <w:rFonts w:eastAsia="Calibri"/>
          <w:b/>
          <w:sz w:val="28"/>
          <w:szCs w:val="28"/>
        </w:rPr>
        <w:t xml:space="preserve">юношеская спортивная школа № 1 муниципального образования </w:t>
      </w:r>
    </w:p>
    <w:p w:rsidR="00F2204D" w:rsidRPr="002B26F1" w:rsidRDefault="00F2204D" w:rsidP="00F2204D">
      <w:pPr>
        <w:ind w:right="11"/>
        <w:jc w:val="center"/>
        <w:rPr>
          <w:rFonts w:eastAsia="Calibri"/>
          <w:b/>
          <w:iCs/>
          <w:sz w:val="28"/>
          <w:szCs w:val="28"/>
        </w:rPr>
      </w:pPr>
      <w:r w:rsidRPr="002B26F1">
        <w:rPr>
          <w:rFonts w:eastAsia="Calibri"/>
          <w:b/>
          <w:sz w:val="28"/>
          <w:szCs w:val="28"/>
        </w:rPr>
        <w:t>Гулькевичский район</w:t>
      </w:r>
    </w:p>
    <w:p w:rsidR="00F2204D" w:rsidRDefault="00F2204D" w:rsidP="00F2204D">
      <w:pPr>
        <w:jc w:val="center"/>
      </w:pPr>
    </w:p>
    <w:p w:rsidR="00F2204D" w:rsidRPr="009D1F92" w:rsidRDefault="00F2204D" w:rsidP="00F2204D">
      <w:pPr>
        <w:jc w:val="center"/>
        <w:rPr>
          <w:sz w:val="28"/>
          <w:szCs w:val="28"/>
        </w:rPr>
      </w:pPr>
      <w:r w:rsidRPr="009D1F92">
        <w:rPr>
          <w:sz w:val="28"/>
          <w:szCs w:val="28"/>
        </w:rPr>
        <w:t>П Л А Н</w:t>
      </w:r>
    </w:p>
    <w:p w:rsidR="00F2204D" w:rsidRPr="009D1F92" w:rsidRDefault="00F2204D" w:rsidP="00F2204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9D1F92">
        <w:rPr>
          <w:sz w:val="28"/>
          <w:szCs w:val="28"/>
        </w:rPr>
        <w:t>чебно-тренировочных занятий в период дистанционного режима работы с 13 по 19 апреля 2020 года</w:t>
      </w:r>
      <w:r>
        <w:rPr>
          <w:sz w:val="28"/>
          <w:szCs w:val="28"/>
        </w:rPr>
        <w:t xml:space="preserve"> </w:t>
      </w:r>
      <w:r w:rsidRPr="009D1F92">
        <w:rPr>
          <w:sz w:val="28"/>
          <w:szCs w:val="28"/>
        </w:rPr>
        <w:t>по</w:t>
      </w:r>
      <w:r>
        <w:rPr>
          <w:sz w:val="28"/>
          <w:szCs w:val="28"/>
        </w:rPr>
        <w:t xml:space="preserve"> вольной борьбе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473"/>
        <w:gridCol w:w="1414"/>
        <w:gridCol w:w="2976"/>
      </w:tblGrid>
      <w:tr w:rsidR="00F2204D" w:rsidRPr="00A75EE8" w:rsidTr="00183EC7">
        <w:tc>
          <w:tcPr>
            <w:tcW w:w="2884" w:type="dxa"/>
          </w:tcPr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ФИО тренера</w:t>
            </w:r>
          </w:p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F2204D" w:rsidRPr="00832F2C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Дыньков В.А.</w:t>
            </w:r>
          </w:p>
        </w:tc>
      </w:tr>
      <w:tr w:rsidR="00F2204D" w:rsidRPr="00A75EE8" w:rsidTr="00183EC7">
        <w:tc>
          <w:tcPr>
            <w:tcW w:w="2884" w:type="dxa"/>
          </w:tcPr>
          <w:p w:rsidR="00F2204D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 xml:space="preserve">Этап подготовки </w:t>
            </w:r>
          </w:p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F2204D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ТЭ-3</w:t>
            </w:r>
          </w:p>
        </w:tc>
      </w:tr>
      <w:tr w:rsidR="00F2204D" w:rsidRPr="00A75EE8" w:rsidTr="00183EC7">
        <w:tc>
          <w:tcPr>
            <w:tcW w:w="2884" w:type="dxa"/>
          </w:tcPr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Дата проведения</w:t>
            </w:r>
          </w:p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тренировочного занятия</w:t>
            </w:r>
          </w:p>
        </w:tc>
        <w:tc>
          <w:tcPr>
            <w:tcW w:w="6863" w:type="dxa"/>
            <w:gridSpan w:val="3"/>
          </w:tcPr>
          <w:p w:rsidR="00F2204D" w:rsidRPr="00A75EE8" w:rsidRDefault="004A77F4" w:rsidP="00183EC7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13                      14                      15                 16           </w:t>
            </w:r>
            <w:bookmarkStart w:id="0" w:name="_GoBack"/>
            <w:bookmarkEnd w:id="0"/>
            <w:r>
              <w:rPr>
                <w:rFonts w:ascii="Times New Roman CYR" w:eastAsia="Calibri" w:hAnsi="Times New Roman CYR" w:cs="Times New Roman CYR"/>
              </w:rPr>
              <w:t xml:space="preserve">   17.04.2020</w:t>
            </w:r>
          </w:p>
        </w:tc>
      </w:tr>
      <w:tr w:rsidR="00F2204D" w:rsidRPr="00A75EE8" w:rsidTr="00183EC7">
        <w:tc>
          <w:tcPr>
            <w:tcW w:w="2884" w:type="dxa"/>
          </w:tcPr>
          <w:p w:rsidR="00F2204D" w:rsidRPr="00A75EE8" w:rsidRDefault="00F2204D" w:rsidP="00183EC7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Расписание занятий</w:t>
            </w:r>
          </w:p>
        </w:tc>
        <w:tc>
          <w:tcPr>
            <w:tcW w:w="6863" w:type="dxa"/>
            <w:gridSpan w:val="3"/>
          </w:tcPr>
          <w:p w:rsidR="00F2204D" w:rsidRPr="00832F2C" w:rsidRDefault="004A77F4" w:rsidP="00183EC7">
            <w:r>
              <w:t xml:space="preserve">14.40-15.10     </w:t>
            </w:r>
            <w:r>
              <w:t>14.40-15.10</w:t>
            </w:r>
            <w:r>
              <w:t xml:space="preserve">    </w:t>
            </w:r>
            <w:r>
              <w:t>14.40-15.10</w:t>
            </w:r>
            <w:r>
              <w:t xml:space="preserve">   </w:t>
            </w:r>
            <w:r>
              <w:t>14.40-15.10</w:t>
            </w:r>
            <w:r>
              <w:t xml:space="preserve">  </w:t>
            </w:r>
            <w:r>
              <w:t>14.40-15.10</w:t>
            </w:r>
          </w:p>
        </w:tc>
      </w:tr>
      <w:tr w:rsidR="00F2204D" w:rsidRPr="00A75EE8" w:rsidTr="00183EC7">
        <w:tc>
          <w:tcPr>
            <w:tcW w:w="2884" w:type="dxa"/>
          </w:tcPr>
          <w:p w:rsidR="00F2204D" w:rsidRPr="002B26F1" w:rsidRDefault="00F2204D" w:rsidP="00183EC7">
            <w:pPr>
              <w:jc w:val="center"/>
              <w:rPr>
                <w:rFonts w:eastAsia="Calibri"/>
                <w:b/>
              </w:rPr>
            </w:pPr>
            <w:r w:rsidRPr="002B26F1">
              <w:rPr>
                <w:b/>
              </w:rPr>
              <w:t>Время отчетности обучающихся о выполнении заданий</w:t>
            </w:r>
          </w:p>
        </w:tc>
        <w:tc>
          <w:tcPr>
            <w:tcW w:w="6863" w:type="dxa"/>
            <w:gridSpan w:val="3"/>
          </w:tcPr>
          <w:p w:rsidR="00F2204D" w:rsidRPr="002B26F1" w:rsidRDefault="00F2204D" w:rsidP="00183EC7">
            <w:pPr>
              <w:jc w:val="center"/>
              <w:rPr>
                <w:rFonts w:eastAsia="Calibri"/>
              </w:rPr>
            </w:pPr>
            <w:r w:rsidRPr="002B26F1">
              <w:t xml:space="preserve">В день занятия до 19:00, посредством телефонной связи. Фото и видео с выполнением задания направляются в </w:t>
            </w:r>
            <w:r>
              <w:t>группу</w:t>
            </w:r>
            <w:r w:rsidRPr="002B26F1">
              <w:t xml:space="preserve"> WhatsApp </w:t>
            </w:r>
          </w:p>
        </w:tc>
      </w:tr>
      <w:tr w:rsidR="00F2204D" w:rsidRPr="00A75EE8" w:rsidTr="00183EC7">
        <w:trPr>
          <w:trHeight w:val="891"/>
        </w:trPr>
        <w:tc>
          <w:tcPr>
            <w:tcW w:w="5357" w:type="dxa"/>
            <w:gridSpan w:val="2"/>
            <w:shd w:val="clear" w:color="auto" w:fill="D9D9D9"/>
            <w:vAlign w:val="center"/>
          </w:tcPr>
          <w:p w:rsidR="00F2204D" w:rsidRPr="00A75EE8" w:rsidRDefault="00F2204D" w:rsidP="00183EC7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 xml:space="preserve">Содержание </w:t>
            </w:r>
          </w:p>
          <w:p w:rsidR="00F2204D" w:rsidRPr="00A75EE8" w:rsidRDefault="00F2204D" w:rsidP="00183EC7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>тренировочного занятия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F2204D" w:rsidRPr="00FA5485" w:rsidRDefault="00F2204D" w:rsidP="00183EC7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Дозировка</w:t>
            </w:r>
            <w:r>
              <w:rPr>
                <w:b/>
              </w:rPr>
              <w:t xml:space="preserve"> (раз, мин)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F2204D" w:rsidRPr="00FA5485" w:rsidRDefault="00F2204D" w:rsidP="00183EC7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Организационно-методические указания</w:t>
            </w:r>
          </w:p>
        </w:tc>
      </w:tr>
      <w:tr w:rsidR="00F2204D" w:rsidRPr="00A75EE8" w:rsidTr="00183EC7">
        <w:trPr>
          <w:trHeight w:val="558"/>
        </w:trPr>
        <w:tc>
          <w:tcPr>
            <w:tcW w:w="5357" w:type="dxa"/>
            <w:gridSpan w:val="2"/>
          </w:tcPr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Разминка: бег на месте (2 подхода по 1 мин.)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 (2 подхода по 30 сек.)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Отжимания ( 2 подхода по 30 сек.)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 «Солнышко» ( 2 подхода по 1 мин.)</w:t>
            </w:r>
          </w:p>
          <w:p w:rsidR="00F2204D" w:rsidRDefault="00F2204D" w:rsidP="00183E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растягивание 4 мин.</w:t>
            </w:r>
          </w:p>
          <w:p w:rsidR="00F2204D" w:rsidRDefault="00F2204D" w:rsidP="00F220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в борцовской стойке ( 2 подхода по 1 мин.)</w:t>
            </w:r>
          </w:p>
          <w:p w:rsidR="00F2204D" w:rsidRDefault="00F2204D" w:rsidP="00F220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проходов в ноги ( 2 подхода по 1 мин.)</w:t>
            </w:r>
          </w:p>
          <w:p w:rsidR="00F2204D" w:rsidRDefault="00F2204D" w:rsidP="00F220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Отбросы ног 1 мин.</w:t>
            </w:r>
          </w:p>
          <w:p w:rsidR="00F2204D" w:rsidRDefault="00F2204D" w:rsidP="00F220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со спортивным инвентарем( прыжки на скакалке 4 мин., упражнения с резиной 3 мин., упражнения с гантелями 3 мин.)</w:t>
            </w:r>
          </w:p>
          <w:p w:rsidR="00F2204D" w:rsidRDefault="00F2204D" w:rsidP="00F220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Заминка: упражнения на гибкость.</w:t>
            </w:r>
          </w:p>
          <w:p w:rsidR="00F2204D" w:rsidRPr="00235210" w:rsidRDefault="00F2204D" w:rsidP="00F2204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F2204D" w:rsidRDefault="00F2204D" w:rsidP="00183EC7">
            <w:pPr>
              <w:rPr>
                <w:sz w:val="28"/>
                <w:szCs w:val="28"/>
              </w:rPr>
            </w:pPr>
          </w:p>
          <w:p w:rsidR="00F2204D" w:rsidRPr="005A56B0" w:rsidRDefault="00F2204D" w:rsidP="0018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2976" w:type="dxa"/>
          </w:tcPr>
          <w:p w:rsidR="00F2204D" w:rsidRPr="0039369F" w:rsidRDefault="00F2204D" w:rsidP="00183EC7">
            <w:pPr>
              <w:ind w:right="11"/>
              <w:rPr>
                <w:rFonts w:eastAsia="Calibri"/>
              </w:rPr>
            </w:pPr>
            <w:r w:rsidRPr="0039369F">
              <w:rPr>
                <w:rFonts w:eastAsia="Calibri"/>
              </w:rPr>
              <w:t>Соблюдать инструктаж по ТБ.</w:t>
            </w:r>
          </w:p>
          <w:p w:rsidR="00F2204D" w:rsidRDefault="00F2204D" w:rsidP="00183EC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Выбрать место с соблюдением рабочего расстояния от окружающих предметов.</w:t>
            </w:r>
          </w:p>
          <w:p w:rsidR="00F2204D" w:rsidRDefault="00F2204D" w:rsidP="00183EC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Обеспечить хорошее освещение и доступ свежего воздуха.</w:t>
            </w:r>
          </w:p>
          <w:p w:rsidR="00F2204D" w:rsidRDefault="00F2204D" w:rsidP="00183EC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Упражнения выполнять на нескользком покрытии.</w:t>
            </w:r>
          </w:p>
          <w:p w:rsidR="00F2204D" w:rsidRPr="0039369F" w:rsidRDefault="00F2204D" w:rsidP="00183EC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После выполнения задания гигиенические процедуры.</w:t>
            </w:r>
          </w:p>
        </w:tc>
      </w:tr>
    </w:tbl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  <w:r>
        <w:t>Тренер – преподаватель</w:t>
      </w:r>
      <w:r w:rsidRPr="00A75EE8">
        <w:t xml:space="preserve">     </w:t>
      </w:r>
      <w:r>
        <w:t xml:space="preserve">        </w:t>
      </w:r>
      <w:r w:rsidRPr="00A75EE8">
        <w:t>__________________</w:t>
      </w:r>
      <w:r>
        <w:t>___ /____________________________</w:t>
      </w:r>
    </w:p>
    <w:p w:rsidR="00F2204D" w:rsidRDefault="00F2204D" w:rsidP="00F2204D">
      <w:r>
        <w:t xml:space="preserve">                                                                 подпись                                       (Ф.И.О)</w:t>
      </w:r>
    </w:p>
    <w:p w:rsidR="00F2204D" w:rsidRDefault="00F2204D" w:rsidP="00F2204D">
      <w:pPr>
        <w:jc w:val="both"/>
      </w:pPr>
    </w:p>
    <w:p w:rsidR="00F2204D" w:rsidRDefault="00F2204D" w:rsidP="00F2204D">
      <w:pPr>
        <w:jc w:val="center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F2204D" w:rsidRDefault="00F2204D" w:rsidP="00F2204D">
      <w:pPr>
        <w:jc w:val="both"/>
      </w:pPr>
    </w:p>
    <w:p w:rsidR="00727717" w:rsidRPr="00750BE6" w:rsidRDefault="00727717" w:rsidP="00727717">
      <w:pPr>
        <w:rPr>
          <w:sz w:val="16"/>
          <w:szCs w:val="16"/>
        </w:rPr>
      </w:pPr>
    </w:p>
    <w:sectPr w:rsidR="00727717" w:rsidRPr="00750BE6" w:rsidSect="0091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00C3"/>
    <w:multiLevelType w:val="hybridMultilevel"/>
    <w:tmpl w:val="9B9A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7953"/>
    <w:rsid w:val="002F1D9A"/>
    <w:rsid w:val="003C6902"/>
    <w:rsid w:val="004A77F4"/>
    <w:rsid w:val="006236A1"/>
    <w:rsid w:val="00727717"/>
    <w:rsid w:val="00917D32"/>
    <w:rsid w:val="009F160F"/>
    <w:rsid w:val="00A17953"/>
    <w:rsid w:val="00B04C8E"/>
    <w:rsid w:val="00D47F59"/>
    <w:rsid w:val="00F2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BF681-7846-42C3-ACE6-7D9B2E77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2020-04-16T14:14:00Z</dcterms:created>
  <dcterms:modified xsi:type="dcterms:W3CDTF">2020-04-17T06:44:00Z</dcterms:modified>
</cp:coreProperties>
</file>